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E36F6" w14:textId="13EE146D" w:rsidR="00AC2A7D" w:rsidRDefault="00AC2A7D"/>
    <w:p w14:paraId="241310FA" w14:textId="7B37A8D7" w:rsidR="006823CC" w:rsidRDefault="00C55C6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C160C8" wp14:editId="24195201">
                <wp:simplePos x="0" y="0"/>
                <wp:positionH relativeFrom="column">
                  <wp:posOffset>68001</wp:posOffset>
                </wp:positionH>
                <wp:positionV relativeFrom="paragraph">
                  <wp:posOffset>61327</wp:posOffset>
                </wp:positionV>
                <wp:extent cx="1942265" cy="293676"/>
                <wp:effectExtent l="0" t="0" r="20320" b="11430"/>
                <wp:wrapNone/>
                <wp:docPr id="15" name="Textrut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2265" cy="293676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404771" w14:textId="57B97AB6" w:rsidR="00C55C66" w:rsidRPr="0011112A" w:rsidRDefault="00C55C66" w:rsidP="008127C9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11112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Träna ng-ljud</w:t>
                            </w:r>
                            <w:r w:rsidR="008127C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Pr="0011112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med spring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C160C8" id="Textruta 15" o:spid="_x0000_s1027" type="#_x0000_t202" style="position:absolute;margin-left:5.35pt;margin-top:4.85pt;width:152.95pt;height:2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" fillcolor="#ffc000" strokeweight=".5pt">
                <v:textbox>
                  <w:txbxContent>
                    <w:p w14:paraId="3E404771" w14:textId="57B97AB6" w:rsidR="00C55C66" w:rsidRPr="0011112A" w:rsidRDefault="00C55C66" w:rsidP="008127C9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11112A">
                        <w:rPr>
                          <w:rFonts w:ascii="Arial" w:hAnsi="Arial" w:cs="Arial"/>
                          <w:b/>
                          <w:bCs/>
                        </w:rPr>
                        <w:t>Träna ng-ljud</w:t>
                      </w:r>
                      <w:r w:rsidR="008127C9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Pr="0011112A">
                        <w:rPr>
                          <w:rFonts w:ascii="Arial" w:hAnsi="Arial" w:cs="Arial"/>
                          <w:b/>
                          <w:bCs/>
                        </w:rPr>
                        <w:t>med spring</w:t>
                      </w:r>
                    </w:p>
                  </w:txbxContent>
                </v:textbox>
              </v:shape>
            </w:pict>
          </mc:Fallback>
        </mc:AlternateContent>
      </w:r>
      <w:r w:rsidR="006823CC">
        <w:rPr>
          <w:noProof/>
        </w:rPr>
        <w:drawing>
          <wp:inline distT="0" distB="0" distL="0" distR="0" wp14:anchorId="18EF5BC8" wp14:editId="22B9EB25">
            <wp:extent cx="6080426" cy="6396110"/>
            <wp:effectExtent l="0" t="0" r="0" b="508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7187" cy="6445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552E07" w14:textId="77777777" w:rsidR="008127C9" w:rsidRDefault="008127C9"/>
    <w:p w14:paraId="226BC625" w14:textId="629BCD6F" w:rsidR="0082320B" w:rsidRDefault="0082320B">
      <w:r>
        <w:rPr>
          <w:noProof/>
        </w:rPr>
        <w:lastRenderedPageBreak/>
        <w:drawing>
          <wp:inline distT="0" distB="0" distL="0" distR="0" wp14:anchorId="0E2516E2" wp14:editId="40F4AA75">
            <wp:extent cx="5893542" cy="4204474"/>
            <wp:effectExtent l="0" t="0" r="0" b="5715"/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31375" cy="4231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B3535C" w14:textId="5BD38800" w:rsidR="006823CC" w:rsidRDefault="006823CC"/>
    <w:p w14:paraId="5D155073" w14:textId="15BC2D90" w:rsidR="008127C9" w:rsidRDefault="008127C9"/>
    <w:p w14:paraId="6F2CA25C" w14:textId="1E5D9457" w:rsidR="008127C9" w:rsidRDefault="008127C9"/>
    <w:p w14:paraId="07109D42" w14:textId="236DA3AD" w:rsidR="008127C9" w:rsidRDefault="008127C9"/>
    <w:p w14:paraId="402CEE40" w14:textId="16BCF541" w:rsidR="008127C9" w:rsidRDefault="008127C9"/>
    <w:p w14:paraId="6A197695" w14:textId="6DE72644" w:rsidR="008127C9" w:rsidRDefault="008127C9"/>
    <w:p w14:paraId="57B3ED5F" w14:textId="2CA63A4B" w:rsidR="008127C9" w:rsidRDefault="008127C9"/>
    <w:p w14:paraId="00170E7D" w14:textId="0F939094" w:rsidR="008127C9" w:rsidRDefault="008127C9"/>
    <w:p w14:paraId="2B1E35F7" w14:textId="77777777" w:rsidR="008127C9" w:rsidRDefault="008127C9"/>
    <w:p w14:paraId="6D801465" w14:textId="68A820CA" w:rsidR="00147CAC" w:rsidRDefault="0011112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C392C1" wp14:editId="3F34F6ED">
                <wp:simplePos x="0" y="0"/>
                <wp:positionH relativeFrom="column">
                  <wp:posOffset>181466</wp:posOffset>
                </wp:positionH>
                <wp:positionV relativeFrom="paragraph">
                  <wp:posOffset>6255218</wp:posOffset>
                </wp:positionV>
                <wp:extent cx="1842149" cy="300351"/>
                <wp:effectExtent l="0" t="0" r="24765" b="24130"/>
                <wp:wrapNone/>
                <wp:docPr id="16" name="Textrut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2149" cy="300351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D7BA83" w14:textId="59223915" w:rsidR="0011112A" w:rsidRPr="0011112A" w:rsidRDefault="0011112A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11112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Träna alfabetisk ordning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C392C1" id="Textruta 16" o:spid="_x0000_s1028" type="#_x0000_t202" style="position:absolute;margin-left:14.3pt;margin-top:492.55pt;width:145.05pt;height:23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" fillcolor="#ffc000" strokeweight=".5pt">
                <v:textbox>
                  <w:txbxContent>
                    <w:p w14:paraId="1CD7BA83" w14:textId="59223915" w:rsidR="0011112A" w:rsidRPr="0011112A" w:rsidRDefault="0011112A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11112A">
                        <w:rPr>
                          <w:rFonts w:ascii="Arial" w:hAnsi="Arial" w:cs="Arial"/>
                          <w:b/>
                          <w:bCs/>
                        </w:rPr>
                        <w:t>Träna alfabetisk ordning</w:t>
                      </w:r>
                    </w:p>
                  </w:txbxContent>
                </v:textbox>
              </v:shape>
            </w:pict>
          </mc:Fallback>
        </mc:AlternateContent>
      </w:r>
    </w:p>
    <w:p w14:paraId="2FC7DC53" w14:textId="14FED58E" w:rsidR="008127C9" w:rsidRDefault="008127C9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DB59E2" wp14:editId="0C25DF35">
                <wp:simplePos x="0" y="0"/>
                <wp:positionH relativeFrom="column">
                  <wp:posOffset>134745</wp:posOffset>
                </wp:positionH>
                <wp:positionV relativeFrom="paragraph">
                  <wp:posOffset>6595616</wp:posOffset>
                </wp:positionV>
                <wp:extent cx="1882196" cy="353746"/>
                <wp:effectExtent l="0" t="0" r="22860" b="27305"/>
                <wp:wrapNone/>
                <wp:docPr id="18" name="Textrut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2196" cy="353746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42EAC0" w14:textId="0DCEB0E6" w:rsidR="008127C9" w:rsidRPr="00966156" w:rsidRDefault="008127C9" w:rsidP="008127C9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96615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Träna alfabetisk</w:t>
                            </w:r>
                            <w:r w:rsidR="00966156" w:rsidRPr="0096615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Pr="0096615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ordning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B59E2" id="Textruta 18" o:spid="_x0000_s1029" type="#_x0000_t202" style="position:absolute;margin-left:10.6pt;margin-top:519.35pt;width:148.2pt;height:27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" fillcolor="#ffc000" strokeweight=".5pt">
                <v:textbox>
                  <w:txbxContent>
                    <w:p w14:paraId="6A42EAC0" w14:textId="0DCEB0E6" w:rsidR="008127C9" w:rsidRPr="00966156" w:rsidRDefault="008127C9" w:rsidP="008127C9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966156">
                        <w:rPr>
                          <w:rFonts w:ascii="Arial" w:hAnsi="Arial" w:cs="Arial"/>
                          <w:b/>
                          <w:bCs/>
                        </w:rPr>
                        <w:t>Träna alfabetisk</w:t>
                      </w:r>
                      <w:r w:rsidR="00966156" w:rsidRPr="00966156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Pr="00966156">
                        <w:rPr>
                          <w:rFonts w:ascii="Arial" w:hAnsi="Arial" w:cs="Arial"/>
                          <w:b/>
                          <w:bCs/>
                        </w:rPr>
                        <w:t>ordning</w:t>
                      </w:r>
                    </w:p>
                  </w:txbxContent>
                </v:textbox>
              </v:shape>
            </w:pict>
          </mc:Fallback>
        </mc:AlternateContent>
      </w:r>
    </w:p>
    <w:p w14:paraId="730E7A21" w14:textId="0F5358D8" w:rsidR="00E75DD9" w:rsidRDefault="00E75DD9"/>
    <w:p w14:paraId="7AB948C5" w14:textId="081F0F77" w:rsidR="00147CAC" w:rsidRDefault="00147CAC"/>
    <w:p w14:paraId="2AA10C44" w14:textId="33ACD353" w:rsidR="00147CAC" w:rsidRDefault="00147CAC"/>
    <w:p w14:paraId="59720D8C" w14:textId="325BD264" w:rsidR="00147CAC" w:rsidRDefault="00147CAC"/>
    <w:p w14:paraId="534DE8E8" w14:textId="56190F31" w:rsidR="00CD139F" w:rsidRDefault="00CD139F"/>
    <w:sectPr w:rsidR="00CD13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A7D"/>
    <w:rsid w:val="0009355A"/>
    <w:rsid w:val="0011112A"/>
    <w:rsid w:val="00147CAC"/>
    <w:rsid w:val="00394AA4"/>
    <w:rsid w:val="00675437"/>
    <w:rsid w:val="006823CC"/>
    <w:rsid w:val="0076055F"/>
    <w:rsid w:val="007F3688"/>
    <w:rsid w:val="008127C9"/>
    <w:rsid w:val="0082320B"/>
    <w:rsid w:val="00966156"/>
    <w:rsid w:val="00A57B4D"/>
    <w:rsid w:val="00AC2A7D"/>
    <w:rsid w:val="00C55C66"/>
    <w:rsid w:val="00CD139F"/>
    <w:rsid w:val="00D948E7"/>
    <w:rsid w:val="00E51D66"/>
    <w:rsid w:val="00E75DD9"/>
    <w:rsid w:val="00EB2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0A212"/>
  <w15:chartTrackingRefBased/>
  <w15:docId w15:val="{7B14139D-992A-4B79-A11E-9138F9AB2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Ljung</dc:creator>
  <cp:keywords/>
  <dc:description/>
  <cp:lastModifiedBy>Thomas Ljung</cp:lastModifiedBy>
  <cp:revision>3</cp:revision>
  <dcterms:created xsi:type="dcterms:W3CDTF">2022-05-14T13:04:00Z</dcterms:created>
  <dcterms:modified xsi:type="dcterms:W3CDTF">2022-05-14T13:06:00Z</dcterms:modified>
</cp:coreProperties>
</file>