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01465" w14:textId="78AA13D5" w:rsidR="00147CAC" w:rsidRDefault="0011112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392C1" wp14:editId="3F34F6ED">
                <wp:simplePos x="0" y="0"/>
                <wp:positionH relativeFrom="column">
                  <wp:posOffset>181466</wp:posOffset>
                </wp:positionH>
                <wp:positionV relativeFrom="paragraph">
                  <wp:posOffset>6255218</wp:posOffset>
                </wp:positionV>
                <wp:extent cx="1842149" cy="300351"/>
                <wp:effectExtent l="0" t="0" r="24765" b="2413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49" cy="30035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D7BA83" w14:textId="59223915" w:rsidR="0011112A" w:rsidRPr="0011112A" w:rsidRDefault="0011112A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111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Träna alfabetisk ordning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92C1" id="Textruta 16" o:spid="_x0000_s1028" type="#_x0000_t202" style="position:absolute;margin-left:14.3pt;margin-top:492.55pt;width:145.05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" fillcolor="#ffc000" strokeweight=".5pt">
                <v:textbox>
                  <w:txbxContent>
                    <w:p w14:paraId="1CD7BA83" w14:textId="59223915" w:rsidR="0011112A" w:rsidRPr="0011112A" w:rsidRDefault="0011112A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1112A">
                        <w:rPr>
                          <w:rFonts w:ascii="Arial" w:hAnsi="Arial" w:cs="Arial"/>
                          <w:b/>
                          <w:bCs/>
                        </w:rPr>
                        <w:t>Träna alfabetisk ordning</w:t>
                      </w:r>
                    </w:p>
                  </w:txbxContent>
                </v:textbox>
              </v:shape>
            </w:pict>
          </mc:Fallback>
        </mc:AlternateContent>
      </w:r>
      <w:r w:rsidR="00A57B4D">
        <w:rPr>
          <w:noProof/>
        </w:rPr>
        <w:drawing>
          <wp:inline distT="0" distB="0" distL="0" distR="0" wp14:anchorId="72655B74" wp14:editId="603BCA02">
            <wp:extent cx="6013682" cy="7166991"/>
            <wp:effectExtent l="0" t="0" r="635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2883" cy="724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DC53" w14:textId="4543CB4E" w:rsidR="008127C9" w:rsidRDefault="008127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B59E2" wp14:editId="0C25DF35">
                <wp:simplePos x="0" y="0"/>
                <wp:positionH relativeFrom="column">
                  <wp:posOffset>134745</wp:posOffset>
                </wp:positionH>
                <wp:positionV relativeFrom="paragraph">
                  <wp:posOffset>6595616</wp:posOffset>
                </wp:positionV>
                <wp:extent cx="1882196" cy="353746"/>
                <wp:effectExtent l="0" t="0" r="22860" b="27305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96" cy="35374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2EAC0" w14:textId="0DCEB0E6" w:rsidR="008127C9" w:rsidRPr="00966156" w:rsidRDefault="008127C9" w:rsidP="008127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661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Träna alfabetisk</w:t>
                            </w:r>
                            <w:r w:rsidR="00966156" w:rsidRPr="009661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9661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ordning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B59E2" id="Textruta 18" o:spid="_x0000_s1029" type="#_x0000_t202" style="position:absolute;margin-left:10.6pt;margin-top:519.35pt;width:148.2pt;height:2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" fillcolor="#ffc000" strokeweight=".5pt">
                <v:textbox>
                  <w:txbxContent>
                    <w:p w14:paraId="6A42EAC0" w14:textId="0DCEB0E6" w:rsidR="008127C9" w:rsidRPr="00966156" w:rsidRDefault="008127C9" w:rsidP="008127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66156">
                        <w:rPr>
                          <w:rFonts w:ascii="Arial" w:hAnsi="Arial" w:cs="Arial"/>
                          <w:b/>
                          <w:bCs/>
                        </w:rPr>
                        <w:t>Träna alfabetisk</w:t>
                      </w:r>
                      <w:r w:rsidR="00966156" w:rsidRPr="0096615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966156">
                        <w:rPr>
                          <w:rFonts w:ascii="Arial" w:hAnsi="Arial" w:cs="Arial"/>
                          <w:b/>
                          <w:bCs/>
                        </w:rPr>
                        <w:t>ordning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4ADB83" wp14:editId="04BFF3DC">
            <wp:extent cx="6100450" cy="7387807"/>
            <wp:effectExtent l="0" t="0" r="0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6253" cy="7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7A21" w14:textId="65280EE7" w:rsidR="00E75DD9" w:rsidRDefault="00E75DD9">
      <w:r>
        <w:rPr>
          <w:noProof/>
        </w:rPr>
        <w:lastRenderedPageBreak/>
        <w:drawing>
          <wp:inline distT="0" distB="0" distL="0" distR="0" wp14:anchorId="4B6FB109" wp14:editId="5564711F">
            <wp:extent cx="5824276" cy="4985816"/>
            <wp:effectExtent l="0" t="0" r="5080" b="571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5725" cy="501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48C5" w14:textId="081F0F77" w:rsidR="00147CAC" w:rsidRDefault="00147CAC"/>
    <w:p w14:paraId="2AA10C44" w14:textId="33ACD353" w:rsidR="00147CAC" w:rsidRDefault="00147CAC"/>
    <w:p w14:paraId="59720D8C" w14:textId="325BD264" w:rsidR="00147CAC" w:rsidRDefault="00147CAC"/>
    <w:p w14:paraId="07A73705" w14:textId="0833D51F" w:rsidR="0009355A" w:rsidRDefault="0009355A"/>
    <w:p w14:paraId="419708A9" w14:textId="351E1C76" w:rsidR="0009355A" w:rsidRDefault="0009355A"/>
    <w:p w14:paraId="36BE0347" w14:textId="56A756EB" w:rsidR="00EB25AE" w:rsidRDefault="00EB25AE"/>
    <w:p w14:paraId="312077E1" w14:textId="45A3B6FF" w:rsidR="00966156" w:rsidRDefault="00966156"/>
    <w:p w14:paraId="34B040AF" w14:textId="68AE5090" w:rsidR="00966156" w:rsidRDefault="00966156"/>
    <w:p w14:paraId="0255A019" w14:textId="77777777" w:rsidR="00966156" w:rsidRDefault="00966156"/>
    <w:p w14:paraId="534DE8E8" w14:textId="0D7B84EE" w:rsidR="00CD139F" w:rsidRDefault="00CD139F"/>
    <w:sectPr w:rsidR="00CD1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A7D"/>
    <w:rsid w:val="0009355A"/>
    <w:rsid w:val="0011112A"/>
    <w:rsid w:val="00147CAC"/>
    <w:rsid w:val="00675437"/>
    <w:rsid w:val="006823CC"/>
    <w:rsid w:val="00747EFE"/>
    <w:rsid w:val="0076055F"/>
    <w:rsid w:val="007F3688"/>
    <w:rsid w:val="008127C9"/>
    <w:rsid w:val="0082320B"/>
    <w:rsid w:val="00966156"/>
    <w:rsid w:val="00A57B4D"/>
    <w:rsid w:val="00AC2A7D"/>
    <w:rsid w:val="00C55C66"/>
    <w:rsid w:val="00CD139F"/>
    <w:rsid w:val="00D948E7"/>
    <w:rsid w:val="00E75DD9"/>
    <w:rsid w:val="00EB25AE"/>
    <w:rsid w:val="00FB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0A212"/>
  <w15:chartTrackingRefBased/>
  <w15:docId w15:val="{7B14139D-992A-4B79-A11E-9138F9AB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Ljung</dc:creator>
  <cp:keywords/>
  <dc:description/>
  <cp:lastModifiedBy>Thomas Ljung</cp:lastModifiedBy>
  <cp:revision>3</cp:revision>
  <dcterms:created xsi:type="dcterms:W3CDTF">2022-05-14T13:07:00Z</dcterms:created>
  <dcterms:modified xsi:type="dcterms:W3CDTF">2022-05-14T13:09:00Z</dcterms:modified>
</cp:coreProperties>
</file>