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708A9" w14:textId="351E1C76" w:rsidR="0009355A" w:rsidRDefault="0009355A"/>
    <w:p w14:paraId="36BE0347" w14:textId="1EAB6A79" w:rsidR="00EB25AE" w:rsidRDefault="0011112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CDF045" wp14:editId="7FB0CFF2">
                <wp:simplePos x="0" y="0"/>
                <wp:positionH relativeFrom="column">
                  <wp:posOffset>4739983</wp:posOffset>
                </wp:positionH>
                <wp:positionV relativeFrom="paragraph">
                  <wp:posOffset>114314</wp:posOffset>
                </wp:positionV>
                <wp:extent cx="914400" cy="453863"/>
                <wp:effectExtent l="0" t="0" r="14605" b="22860"/>
                <wp:wrapNone/>
                <wp:docPr id="17" name="Textru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386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650816" w14:textId="0241A8C8" w:rsidR="0011112A" w:rsidRPr="0011112A" w:rsidRDefault="0011112A" w:rsidP="0096615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11112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Läsförståelse</w:t>
                            </w:r>
                          </w:p>
                          <w:p w14:paraId="2BF4A872" w14:textId="25426193" w:rsidR="0011112A" w:rsidRPr="0011112A" w:rsidRDefault="0011112A" w:rsidP="0096615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11112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med puls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DF045" id="Textruta 17" o:spid="_x0000_s1030" type="#_x0000_t202" style="position:absolute;margin-left:373.25pt;margin-top:9pt;width:1in;height:35.7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" fillcolor="#ffc000" strokeweight=".5pt">
                <v:textbox>
                  <w:txbxContent>
                    <w:p w14:paraId="20650816" w14:textId="0241A8C8" w:rsidR="0011112A" w:rsidRPr="0011112A" w:rsidRDefault="0011112A" w:rsidP="00966156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11112A">
                        <w:rPr>
                          <w:rFonts w:ascii="Arial" w:hAnsi="Arial" w:cs="Arial"/>
                          <w:b/>
                          <w:bCs/>
                        </w:rPr>
                        <w:t>Läsförståelse</w:t>
                      </w:r>
                    </w:p>
                    <w:p w14:paraId="2BF4A872" w14:textId="25426193" w:rsidR="0011112A" w:rsidRPr="0011112A" w:rsidRDefault="0011112A" w:rsidP="00966156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11112A">
                        <w:rPr>
                          <w:rFonts w:ascii="Arial" w:hAnsi="Arial" w:cs="Arial"/>
                          <w:b/>
                          <w:bCs/>
                        </w:rPr>
                        <w:t>med puls</w:t>
                      </w:r>
                    </w:p>
                  </w:txbxContent>
                </v:textbox>
              </v:shape>
            </w:pict>
          </mc:Fallback>
        </mc:AlternateContent>
      </w:r>
      <w:r w:rsidR="00CD139F">
        <w:rPr>
          <w:noProof/>
        </w:rPr>
        <w:drawing>
          <wp:inline distT="0" distB="0" distL="0" distR="0" wp14:anchorId="396302CC" wp14:editId="6A501245">
            <wp:extent cx="5911212" cy="4772234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6596" cy="4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077E1" w14:textId="45A3B6FF" w:rsidR="00966156" w:rsidRDefault="00966156"/>
    <w:p w14:paraId="34B040AF" w14:textId="68AE5090" w:rsidR="00966156" w:rsidRDefault="00966156"/>
    <w:p w14:paraId="0255A019" w14:textId="77777777" w:rsidR="00966156" w:rsidRDefault="00966156"/>
    <w:p w14:paraId="534DE8E8" w14:textId="7BF0B62B" w:rsidR="00CD139F" w:rsidRDefault="00CD139F">
      <w:r>
        <w:rPr>
          <w:noProof/>
        </w:rPr>
        <w:lastRenderedPageBreak/>
        <w:drawing>
          <wp:inline distT="0" distB="0" distL="0" distR="0" wp14:anchorId="5C898B2D" wp14:editId="144CD37B">
            <wp:extent cx="5639913" cy="5769845"/>
            <wp:effectExtent l="0" t="0" r="0" b="254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0953" cy="579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13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A7D"/>
    <w:rsid w:val="0009355A"/>
    <w:rsid w:val="0011112A"/>
    <w:rsid w:val="00134B7F"/>
    <w:rsid w:val="00147CAC"/>
    <w:rsid w:val="00675437"/>
    <w:rsid w:val="006823CC"/>
    <w:rsid w:val="0076055F"/>
    <w:rsid w:val="007F3688"/>
    <w:rsid w:val="008127C9"/>
    <w:rsid w:val="0082320B"/>
    <w:rsid w:val="00966156"/>
    <w:rsid w:val="00A57B4D"/>
    <w:rsid w:val="00AB2393"/>
    <w:rsid w:val="00AC2A7D"/>
    <w:rsid w:val="00C55C66"/>
    <w:rsid w:val="00CD139F"/>
    <w:rsid w:val="00D948E7"/>
    <w:rsid w:val="00E75DD9"/>
    <w:rsid w:val="00EB25AE"/>
    <w:rsid w:val="00F10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0A212"/>
  <w15:chartTrackingRefBased/>
  <w15:docId w15:val="{7B14139D-992A-4B79-A11E-9138F9AB2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Ljung</dc:creator>
  <cp:keywords/>
  <dc:description/>
  <cp:lastModifiedBy>Thomas Ljung</cp:lastModifiedBy>
  <cp:revision>4</cp:revision>
  <dcterms:created xsi:type="dcterms:W3CDTF">2022-05-14T13:10:00Z</dcterms:created>
  <dcterms:modified xsi:type="dcterms:W3CDTF">2022-05-14T13:11:00Z</dcterms:modified>
</cp:coreProperties>
</file>